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25415A" w:rsidR="00855B4C" w:rsidRPr="005A23D5" w:rsidRDefault="00373031"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FFA815" w:rsidR="00855B4C" w:rsidRPr="005A23D5" w:rsidRDefault="0037303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00F7D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303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6649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303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303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CB23F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303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303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4F5C8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7303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303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4E65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303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303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0693B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7303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B160A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3031">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3031">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E4F7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303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7CE64E0" w:rsidR="003B33B3" w:rsidRDefault="00EE51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00A536" wp14:editId="2B2DC2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3A60A" w14:textId="77777777" w:rsidR="00373031" w:rsidRDefault="003730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815AB" w14:textId="77777777" w:rsidR="00373031" w:rsidRDefault="0037303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CF7FD" w14:textId="77777777" w:rsidR="00373031" w:rsidRDefault="003730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6EAC" w14:textId="77777777" w:rsidR="00373031" w:rsidRDefault="003730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C3080" w14:textId="77777777" w:rsidR="00373031" w:rsidRDefault="003730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3031"/>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5109"/>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